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FA7" w:rsidRPr="00467056" w:rsidRDefault="002D6869" w:rsidP="002D68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4FA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График аттестаций по Томики айкидо КРО МСОО «Федерация Томики айкидо» </w:t>
      </w:r>
      <w:r w:rsidR="004A705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на учебный год 201</w:t>
      </w:r>
      <w:r w:rsidR="00E652FE" w:rsidRPr="00E652F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9</w:t>
      </w:r>
      <w:r w:rsidR="00E652F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-20</w:t>
      </w:r>
      <w:r w:rsidR="00E652FE" w:rsidRPr="00E652F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20</w:t>
      </w:r>
      <w:r w:rsidR="00C361AD" w:rsidRPr="00AE4FA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г</w:t>
      </w:r>
      <w:r w:rsidR="00AE4FA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г. </w:t>
      </w:r>
      <w:r w:rsidR="00C361AD" w:rsidRPr="00AE4FA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A97A5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</w:t>
      </w:r>
      <w:r w:rsidR="00C361AD" w:rsidRPr="00AE4FA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Место проведения экзаменов – </w:t>
      </w:r>
      <w:r w:rsidR="00C361AD" w:rsidRPr="00AE4FA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стадион Трудовые резервы (зал дзюдо, Ленина, 56) </w:t>
      </w:r>
      <w:r w:rsidR="00AE4FA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="00A97A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</w:t>
      </w:r>
      <w:r w:rsidR="00C361AD" w:rsidRPr="00AE4FA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Время: </w:t>
      </w:r>
      <w:r w:rsidR="00467056" w:rsidRPr="0046705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20:00 – группа 5-7 лет,  </w:t>
      </w:r>
      <w:r w:rsidR="00C361AD" w:rsidRPr="00467056">
        <w:rPr>
          <w:rFonts w:ascii="Times New Roman" w:eastAsia="Times New Roman" w:hAnsi="Times New Roman" w:cs="Times New Roman"/>
          <w:sz w:val="16"/>
          <w:szCs w:val="16"/>
          <w:lang w:eastAsia="ru-RU"/>
        </w:rPr>
        <w:t>21:00</w:t>
      </w:r>
      <w:r w:rsidR="00467056" w:rsidRPr="0046705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группы 8 -14 лет, взрослые</w:t>
      </w:r>
    </w:p>
    <w:p w:rsidR="00AE4FA7" w:rsidRPr="00AE4FA7" w:rsidRDefault="00AE4FA7" w:rsidP="002D68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4FA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* </w:t>
      </w:r>
      <w:proofErr w:type="gramStart"/>
      <w:r w:rsidRPr="00AE4FA7">
        <w:rPr>
          <w:rFonts w:ascii="Times New Roman" w:eastAsia="Times New Roman" w:hAnsi="Times New Roman" w:cs="Times New Roman"/>
          <w:sz w:val="16"/>
          <w:szCs w:val="16"/>
          <w:lang w:eastAsia="ru-RU"/>
        </w:rPr>
        <w:t>Виде</w:t>
      </w:r>
      <w:proofErr w:type="gramEnd"/>
      <w:r w:rsidRPr="00AE4FA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 с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</w:t>
      </w:r>
      <w:r w:rsidRPr="00AE4FA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рограммой  аттестации  на  каждый   </w:t>
      </w:r>
      <w:proofErr w:type="spellStart"/>
      <w:r w:rsidRPr="00AE4FA7">
        <w:rPr>
          <w:rFonts w:ascii="Times New Roman" w:eastAsia="Times New Roman" w:hAnsi="Times New Roman" w:cs="Times New Roman"/>
          <w:sz w:val="16"/>
          <w:szCs w:val="16"/>
          <w:lang w:eastAsia="ru-RU"/>
        </w:rPr>
        <w:t>Кю</w:t>
      </w:r>
      <w:proofErr w:type="spellEnd"/>
      <w:r w:rsidRPr="00AE4FA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смотрите  на  сайте  ФТА: </w:t>
      </w:r>
      <w:r w:rsidRPr="00AE4FA7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www</w:t>
      </w:r>
      <w:r w:rsidRPr="00AE4FA7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AE4FA7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tomikiaikido</w:t>
      </w:r>
      <w:proofErr w:type="spellEnd"/>
      <w:r w:rsidRPr="00AE4FA7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AE4FA7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</w:p>
    <w:tbl>
      <w:tblPr>
        <w:tblW w:w="943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29"/>
        <w:gridCol w:w="1701"/>
        <w:gridCol w:w="1701"/>
      </w:tblGrid>
      <w:tr w:rsidR="00AE4FA7" w:rsidRPr="002D6869" w:rsidTr="00AE4FA7">
        <w:trPr>
          <w:tblCellSpacing w:w="0" w:type="dxa"/>
        </w:trPr>
        <w:tc>
          <w:tcPr>
            <w:tcW w:w="6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2D6869" w:rsidRDefault="00AE4FA7" w:rsidP="002D68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6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Тема раздела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2D6869" w:rsidRDefault="00AE4FA7" w:rsidP="00AE4F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6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D6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экзамена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2D6869" w:rsidRDefault="00AE4FA7" w:rsidP="002D68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Присваивающийся разряд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Кю</w:t>
            </w:r>
            <w:proofErr w:type="spellEnd"/>
            <w:r w:rsidRPr="002D6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AE4FA7" w:rsidRPr="002D6869" w:rsidTr="00AE4FA7">
        <w:trPr>
          <w:tblCellSpacing w:w="0" w:type="dxa"/>
        </w:trPr>
        <w:tc>
          <w:tcPr>
            <w:tcW w:w="6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8D051A" w:rsidRDefault="00AE4FA7" w:rsidP="008D051A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СИЗЭНТАЙ (позиция стоя)</w:t>
            </w:r>
          </w:p>
          <w:p w:rsidR="00AE4FA7" w:rsidRPr="008D051A" w:rsidRDefault="00AE4FA7" w:rsidP="008D051A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СЭЙДЗА (позиция сидя)</w:t>
            </w:r>
          </w:p>
          <w:p w:rsidR="00AE4FA7" w:rsidRPr="008D051A" w:rsidRDefault="00AE4FA7" w:rsidP="008D051A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СИККО (передвижение на коленях)</w:t>
            </w:r>
          </w:p>
          <w:p w:rsidR="00AE4FA7" w:rsidRPr="008D051A" w:rsidRDefault="00AE4FA7" w:rsidP="008D051A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ЦУГИ АСИ (приставные шаги вперед и назад)</w:t>
            </w:r>
          </w:p>
          <w:p w:rsidR="00AE4FA7" w:rsidRPr="008D051A" w:rsidRDefault="00AE4FA7" w:rsidP="008D051A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УНСОКУ (шаги в 8 направлениях)</w:t>
            </w:r>
          </w:p>
          <w:p w:rsidR="00AE4FA7" w:rsidRPr="008D051A" w:rsidRDefault="00AE4FA7" w:rsidP="008D051A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КОХО УКЕМИ (страховка при падении на спину)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E652FE" w:rsidRDefault="00E652FE" w:rsidP="002D68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2019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AE4FA7" w:rsidRDefault="00AE4FA7" w:rsidP="008F48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E4F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10 </w:t>
            </w:r>
            <w:proofErr w:type="spellStart"/>
            <w:r w:rsidRPr="00AE4F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Кю</w:t>
            </w:r>
            <w:proofErr w:type="spellEnd"/>
          </w:p>
        </w:tc>
      </w:tr>
      <w:tr w:rsidR="00AE4FA7" w:rsidRPr="002D6869" w:rsidTr="00AE4FA7">
        <w:trPr>
          <w:tblCellSpacing w:w="0" w:type="dxa"/>
        </w:trPr>
        <w:tc>
          <w:tcPr>
            <w:tcW w:w="6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Default="00AE4FA7" w:rsidP="002D6869">
            <w:pPr>
              <w:numPr>
                <w:ilvl w:val="0"/>
                <w:numId w:val="10"/>
              </w:numPr>
              <w:spacing w:before="100" w:beforeAutospacing="1" w:after="27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68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ТЕГАТАНА ДОСА</w:t>
            </w:r>
            <w:r w:rsidRPr="002D6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(первые 3 удара ладонью)</w:t>
            </w:r>
          </w:p>
          <w:p w:rsidR="00AE4FA7" w:rsidRPr="002D6869" w:rsidRDefault="00AE4FA7" w:rsidP="002D6869">
            <w:pPr>
              <w:numPr>
                <w:ilvl w:val="0"/>
                <w:numId w:val="10"/>
              </w:numPr>
              <w:spacing w:before="278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68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ТАЙСАБАКИ</w:t>
            </w:r>
            <w:r w:rsidRPr="002D6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(уход с линии атаки, не используя руки)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A97A5A" w:rsidRDefault="00E652FE" w:rsidP="002D68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28.08.2019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AE4FA7" w:rsidRDefault="00AE4FA7" w:rsidP="008F48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E4F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9 </w:t>
            </w:r>
            <w:proofErr w:type="spellStart"/>
            <w:r w:rsidRPr="00AE4F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Кю</w:t>
            </w:r>
            <w:proofErr w:type="spellEnd"/>
          </w:p>
        </w:tc>
      </w:tr>
      <w:tr w:rsidR="00AE4FA7" w:rsidRPr="002D6869" w:rsidTr="00AE4FA7">
        <w:trPr>
          <w:tblCellSpacing w:w="0" w:type="dxa"/>
        </w:trPr>
        <w:tc>
          <w:tcPr>
            <w:tcW w:w="6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564BDA" w:rsidRDefault="00AE4FA7" w:rsidP="002D6869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564B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ТЭГАТАНА ДОСА</w:t>
            </w:r>
            <w:r w:rsidRPr="00564BDA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 xml:space="preserve"> (6 ударов ладонью)</w:t>
            </w:r>
          </w:p>
          <w:p w:rsidR="00AE4FA7" w:rsidRPr="002D6869" w:rsidRDefault="00AE4FA7" w:rsidP="002D6869">
            <w:pPr>
              <w:numPr>
                <w:ilvl w:val="0"/>
                <w:numId w:val="11"/>
              </w:numPr>
              <w:spacing w:before="278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B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СОКУ ХО УКЕМИ</w:t>
            </w:r>
            <w:r w:rsidRPr="00564BDA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 xml:space="preserve"> (страховка при падении на бок)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8362C9" w:rsidRDefault="00E652FE" w:rsidP="002D68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="004A705B" w:rsidRPr="00215F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.09.1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564BDA" w:rsidRDefault="008362C9" w:rsidP="008F48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 xml:space="preserve">10, 9, </w:t>
            </w:r>
            <w:r w:rsidR="00AE4FA7" w:rsidRPr="00564BDA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 xml:space="preserve">8 </w:t>
            </w:r>
            <w:proofErr w:type="spellStart"/>
            <w:r w:rsidR="00AE4FA7" w:rsidRPr="00564BDA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Кю</w:t>
            </w:r>
            <w:proofErr w:type="spellEnd"/>
          </w:p>
        </w:tc>
      </w:tr>
      <w:tr w:rsidR="00AE4FA7" w:rsidRPr="002D6869" w:rsidTr="00AE4FA7">
        <w:trPr>
          <w:tblCellSpacing w:w="0" w:type="dxa"/>
        </w:trPr>
        <w:tc>
          <w:tcPr>
            <w:tcW w:w="6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8D051A" w:rsidRDefault="00AE4FA7" w:rsidP="008D051A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Вся программа на 8 </w:t>
            </w:r>
            <w:proofErr w:type="spellStart"/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кю</w:t>
            </w:r>
            <w:proofErr w:type="spellEnd"/>
          </w:p>
          <w:p w:rsidR="00AE4FA7" w:rsidRPr="008D051A" w:rsidRDefault="00AE4FA7" w:rsidP="008D051A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ТЭГАТАНА АВАСЭ (передвижение в паре  в одноименной позиции)</w:t>
            </w:r>
          </w:p>
          <w:p w:rsidR="00AE4FA7" w:rsidRPr="002D6869" w:rsidRDefault="00AE4FA7" w:rsidP="008D051A">
            <w:pPr>
              <w:numPr>
                <w:ilvl w:val="0"/>
                <w:numId w:val="12"/>
              </w:numPr>
              <w:spacing w:before="278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СОТЭЙ АВАСЭ (передвижение в паре в разноименной позиции)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8362C9" w:rsidRDefault="00E652FE" w:rsidP="002D68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="000C6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.10</w:t>
            </w:r>
            <w:r w:rsidR="004A70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AE4FA7" w:rsidRDefault="00AE4FA7" w:rsidP="008F48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E4F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7 </w:t>
            </w:r>
            <w:proofErr w:type="spellStart"/>
            <w:r w:rsidRPr="00AE4F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Кю</w:t>
            </w:r>
            <w:proofErr w:type="spellEnd"/>
          </w:p>
        </w:tc>
      </w:tr>
      <w:tr w:rsidR="00AE4FA7" w:rsidRPr="002D6869" w:rsidTr="00AE4FA7">
        <w:trPr>
          <w:tblCellSpacing w:w="0" w:type="dxa"/>
        </w:trPr>
        <w:tc>
          <w:tcPr>
            <w:tcW w:w="6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8D051A" w:rsidRDefault="00AE4FA7" w:rsidP="008D051A">
            <w:pPr>
              <w:numPr>
                <w:ilvl w:val="0"/>
                <w:numId w:val="13"/>
              </w:numPr>
              <w:spacing w:before="100" w:beforeAutospacing="1" w:after="27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Вся программа на 7 </w:t>
            </w:r>
            <w:proofErr w:type="spellStart"/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кю</w:t>
            </w:r>
            <w:proofErr w:type="spellEnd"/>
          </w:p>
          <w:p w:rsidR="00AE4FA7" w:rsidRPr="008D051A" w:rsidRDefault="00AE4FA7" w:rsidP="008D051A">
            <w:pPr>
              <w:numPr>
                <w:ilvl w:val="0"/>
                <w:numId w:val="13"/>
              </w:numPr>
              <w:spacing w:before="100" w:beforeAutospacing="1" w:after="27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ТАНТО ТАЙСАБАКИ (уход с линии атаки; атака резиновым ножом)</w:t>
            </w:r>
          </w:p>
          <w:p w:rsidR="00AE4FA7" w:rsidRPr="008D051A" w:rsidRDefault="00AE4FA7" w:rsidP="008D051A">
            <w:pPr>
              <w:numPr>
                <w:ilvl w:val="0"/>
                <w:numId w:val="13"/>
              </w:numPr>
              <w:spacing w:before="100" w:beforeAutospacing="1" w:after="27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КИХОН ВАЗА – раздел АТЭМИ ВАЗА (3 техники):</w:t>
            </w:r>
          </w:p>
          <w:p w:rsidR="00AE4FA7" w:rsidRPr="008D051A" w:rsidRDefault="00AE4FA7" w:rsidP="008D051A">
            <w:pPr>
              <w:spacing w:before="100" w:beforeAutospacing="1" w:after="278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№1 - СЁМЕН АТЭ</w:t>
            </w:r>
          </w:p>
          <w:p w:rsidR="00AE4FA7" w:rsidRPr="008D051A" w:rsidRDefault="00AE4FA7" w:rsidP="008D051A">
            <w:pPr>
              <w:spacing w:before="100" w:beforeAutospacing="1" w:after="278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№2 - АЙГАМАЭ АТЭ</w:t>
            </w:r>
          </w:p>
          <w:p w:rsidR="00AE4FA7" w:rsidRPr="008D051A" w:rsidRDefault="00AE4FA7" w:rsidP="008D051A">
            <w:pPr>
              <w:spacing w:before="100" w:beforeAutospacing="1" w:after="278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№3 - ГЯКУ ГАМАЭ АТЭ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8362C9" w:rsidRDefault="00E652FE" w:rsidP="002D68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  <w:r w:rsidR="000C6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.11</w:t>
            </w:r>
            <w:r w:rsidR="004A70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AE4FA7" w:rsidRDefault="00AE4FA7" w:rsidP="008F48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E4F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6 </w:t>
            </w:r>
            <w:proofErr w:type="spellStart"/>
            <w:r w:rsidRPr="00AE4F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Кю</w:t>
            </w:r>
            <w:proofErr w:type="spellEnd"/>
          </w:p>
        </w:tc>
      </w:tr>
      <w:tr w:rsidR="00AE4FA7" w:rsidRPr="002D6869" w:rsidTr="00AE4FA7">
        <w:trPr>
          <w:tblCellSpacing w:w="0" w:type="dxa"/>
        </w:trPr>
        <w:tc>
          <w:tcPr>
            <w:tcW w:w="6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2D6869" w:rsidRDefault="00AE4FA7" w:rsidP="002D68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E4FA7" w:rsidRPr="008D051A" w:rsidRDefault="00AE4FA7" w:rsidP="008D051A">
            <w:pPr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Вся программа на 6 </w:t>
            </w:r>
            <w:proofErr w:type="spellStart"/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кю</w:t>
            </w:r>
            <w:proofErr w:type="spellEnd"/>
          </w:p>
          <w:p w:rsidR="00AE4FA7" w:rsidRPr="008D051A" w:rsidRDefault="00AE4FA7" w:rsidP="008D051A">
            <w:pPr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ЗЭНПО КАЙТЭН УКЕМИ (перекат вперед)</w:t>
            </w:r>
          </w:p>
          <w:p w:rsidR="00AE4FA7" w:rsidRPr="008D051A" w:rsidRDefault="00AE4FA7" w:rsidP="008D051A">
            <w:pPr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КОХО КАЙТЭН УКЕМИ (перекат назад)</w:t>
            </w:r>
          </w:p>
          <w:p w:rsidR="00AE4FA7" w:rsidRPr="008D051A" w:rsidRDefault="00AE4FA7" w:rsidP="008D051A">
            <w:pPr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КИХОН ВАЗА – раздел АТЭМИ ВАЗА: </w:t>
            </w:r>
          </w:p>
          <w:p w:rsidR="00AE4FA7" w:rsidRPr="008D051A" w:rsidRDefault="00AE4FA7" w:rsidP="008D051A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№4 - ГЭДАН АТЭ</w:t>
            </w:r>
          </w:p>
          <w:p w:rsidR="00AE4FA7" w:rsidRDefault="00AE4FA7" w:rsidP="008D051A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№5 - КОХО АТЭ (УСИРО АТЭ)</w:t>
            </w: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ab/>
            </w:r>
          </w:p>
          <w:p w:rsidR="00AE4FA7" w:rsidRPr="008D051A" w:rsidRDefault="00AE4FA7" w:rsidP="008D051A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2D6869" w:rsidRDefault="00AE4FA7" w:rsidP="002D68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E4FA7" w:rsidRPr="008362C9" w:rsidRDefault="004A705B" w:rsidP="002D68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E65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.12.1</w:t>
            </w:r>
            <w:r w:rsidR="00E65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AE4FA7" w:rsidRDefault="00AE4FA7" w:rsidP="002D68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E4FA7" w:rsidRPr="00AE4FA7" w:rsidRDefault="00AE4FA7" w:rsidP="008F48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E4F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Pr="00AE4F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Кю</w:t>
            </w:r>
            <w:proofErr w:type="spellEnd"/>
          </w:p>
        </w:tc>
      </w:tr>
      <w:tr w:rsidR="00AE4FA7" w:rsidRPr="002D6869" w:rsidTr="00AE4FA7">
        <w:trPr>
          <w:tblCellSpacing w:w="0" w:type="dxa"/>
        </w:trPr>
        <w:tc>
          <w:tcPr>
            <w:tcW w:w="6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8D051A" w:rsidRDefault="00AE4FA7" w:rsidP="008D051A">
            <w:pPr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Вся программа на 5 </w:t>
            </w:r>
            <w:proofErr w:type="spellStart"/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кю</w:t>
            </w:r>
            <w:proofErr w:type="spellEnd"/>
          </w:p>
          <w:p w:rsidR="00AE4FA7" w:rsidRPr="008D051A" w:rsidRDefault="00AE4FA7" w:rsidP="008D051A">
            <w:pPr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ТОБИ УКЕМИ</w:t>
            </w:r>
          </w:p>
          <w:p w:rsidR="00AE4FA7" w:rsidRPr="008D051A" w:rsidRDefault="00AE4FA7" w:rsidP="008D051A">
            <w:pPr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КИХОН ВАЗА – раздел ХИДЗИ ВАЗА (2 техники):</w:t>
            </w:r>
          </w:p>
          <w:p w:rsidR="00AE4FA7" w:rsidRPr="008D051A" w:rsidRDefault="00AE4FA7" w:rsidP="008D051A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№6 - ОСИ ТАОСИ</w:t>
            </w:r>
          </w:p>
          <w:p w:rsidR="00AE4FA7" w:rsidRPr="008D051A" w:rsidRDefault="00AE4FA7" w:rsidP="008D051A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№7 - УДЭ ГАЭСИ</w:t>
            </w:r>
          </w:p>
          <w:p w:rsidR="00AE4FA7" w:rsidRPr="008D051A" w:rsidRDefault="00AE4FA7" w:rsidP="008D051A">
            <w:pPr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КУДЗУСИ ОМОТЭ (выведение из равновесия – 2 техники </w:t>
            </w:r>
            <w:proofErr w:type="gramStart"/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ДЗЁДАН</w:t>
            </w:r>
            <w:proofErr w:type="gramEnd"/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 КУДЗУСИ - верхний уровень)</w:t>
            </w:r>
          </w:p>
          <w:p w:rsidR="00AE4FA7" w:rsidRDefault="00AE4FA7" w:rsidP="008D051A">
            <w:pPr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КАКАРИГЕЙКО (использование 7 техник КИХОН ВАЗА без остановки против одного  нападающего - 5 мин)</w:t>
            </w: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ab/>
            </w:r>
          </w:p>
          <w:p w:rsidR="00AE4FA7" w:rsidRPr="008D051A" w:rsidRDefault="00AE4FA7" w:rsidP="008D051A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8362C9" w:rsidRDefault="008362C9" w:rsidP="002D68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0</w:t>
            </w:r>
            <w:r w:rsidR="00E65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5.02.20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AE4FA7" w:rsidRDefault="00AE4FA7" w:rsidP="008F48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E4F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AE4F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Кю</w:t>
            </w:r>
            <w:proofErr w:type="spellEnd"/>
          </w:p>
        </w:tc>
      </w:tr>
      <w:tr w:rsidR="00AE4FA7" w:rsidRPr="002D6869" w:rsidTr="00AE4FA7">
        <w:trPr>
          <w:tblCellSpacing w:w="0" w:type="dxa"/>
        </w:trPr>
        <w:tc>
          <w:tcPr>
            <w:tcW w:w="6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8D051A" w:rsidRDefault="00AE4FA7" w:rsidP="008D051A">
            <w:pPr>
              <w:numPr>
                <w:ilvl w:val="0"/>
                <w:numId w:val="1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Вся программа на 4 </w:t>
            </w:r>
            <w:proofErr w:type="spellStart"/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кю</w:t>
            </w:r>
            <w:proofErr w:type="spellEnd"/>
          </w:p>
          <w:p w:rsidR="00AE4FA7" w:rsidRPr="008D051A" w:rsidRDefault="00AE4FA7" w:rsidP="008D051A">
            <w:pPr>
              <w:numPr>
                <w:ilvl w:val="0"/>
                <w:numId w:val="1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КИХОН ВАЗА - раздел ХИДЗИ ВАЗА: </w:t>
            </w:r>
          </w:p>
          <w:p w:rsidR="00AE4FA7" w:rsidRPr="008D051A" w:rsidRDefault="00AE4FA7" w:rsidP="008D051A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№8 - ХИКИ ТАОСИ</w:t>
            </w:r>
          </w:p>
          <w:p w:rsidR="00AE4FA7" w:rsidRPr="008D051A" w:rsidRDefault="00AE4FA7" w:rsidP="008D051A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№9 - УДЭ ХИНЭРИ</w:t>
            </w:r>
          </w:p>
          <w:p w:rsidR="00AE4FA7" w:rsidRPr="008D051A" w:rsidRDefault="00AE4FA7" w:rsidP="008D051A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№10 - ВАКИ ГАТАМЭ</w:t>
            </w:r>
          </w:p>
          <w:p w:rsidR="00AE4FA7" w:rsidRPr="008D051A" w:rsidRDefault="00AE4FA7" w:rsidP="008D051A">
            <w:pPr>
              <w:numPr>
                <w:ilvl w:val="0"/>
                <w:numId w:val="1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3. КУДЗУСИ ОМОТЭ  (выведение из равновесия – 2 техники </w:t>
            </w:r>
            <w:proofErr w:type="gramStart"/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ТЮДАН</w:t>
            </w:r>
            <w:proofErr w:type="gramEnd"/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 КУДЗУСИ - средний уровень)</w:t>
            </w:r>
          </w:p>
          <w:p w:rsidR="00AE4FA7" w:rsidRDefault="00AE4FA7" w:rsidP="008D051A">
            <w:pPr>
              <w:numPr>
                <w:ilvl w:val="0"/>
                <w:numId w:val="1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4. КАКАРИГЕЙКО (использование 10 техник КИХОН ВАЗА без остановки против одного нападающего - 10 мин)</w:t>
            </w:r>
          </w:p>
          <w:p w:rsidR="00AE4FA7" w:rsidRPr="008D051A" w:rsidRDefault="00AE4FA7" w:rsidP="008D051A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8362C9" w:rsidRDefault="004A705B" w:rsidP="002D68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E65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8362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.03</w:t>
            </w:r>
            <w:r w:rsidR="00E65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AE4FA7" w:rsidRDefault="00AE4FA7" w:rsidP="008F48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E4F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AE4F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Кю</w:t>
            </w:r>
            <w:proofErr w:type="spellEnd"/>
          </w:p>
        </w:tc>
      </w:tr>
      <w:tr w:rsidR="00AE4FA7" w:rsidRPr="002D6869" w:rsidTr="00AE4FA7">
        <w:trPr>
          <w:trHeight w:val="7140"/>
          <w:tblCellSpacing w:w="0" w:type="dxa"/>
        </w:trPr>
        <w:tc>
          <w:tcPr>
            <w:tcW w:w="6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8D051A" w:rsidRDefault="00AE4FA7" w:rsidP="008D051A">
            <w:pPr>
              <w:numPr>
                <w:ilvl w:val="0"/>
                <w:numId w:val="18"/>
              </w:numPr>
              <w:spacing w:before="100" w:beforeAutospacing="1" w:after="27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Вся программа на 3 </w:t>
            </w:r>
            <w:proofErr w:type="spellStart"/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кю</w:t>
            </w:r>
            <w:proofErr w:type="spellEnd"/>
          </w:p>
          <w:p w:rsidR="00AE4FA7" w:rsidRPr="008D051A" w:rsidRDefault="00AE4FA7" w:rsidP="008D051A">
            <w:pPr>
              <w:numPr>
                <w:ilvl w:val="0"/>
                <w:numId w:val="18"/>
              </w:numPr>
              <w:spacing w:before="100" w:beforeAutospacing="1" w:after="27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КИХОН ВАЗА – раздел ТЭКУБИ ВАЗА:</w:t>
            </w:r>
          </w:p>
          <w:p w:rsidR="00AE4FA7" w:rsidRPr="008D051A" w:rsidRDefault="00AE4FA7" w:rsidP="008D051A">
            <w:pPr>
              <w:spacing w:before="100" w:beforeAutospacing="1" w:after="278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№11 - КОТЭ ХИНЭРИ</w:t>
            </w:r>
          </w:p>
          <w:p w:rsidR="00AE4FA7" w:rsidRPr="008D051A" w:rsidRDefault="00AE4FA7" w:rsidP="008D051A">
            <w:pPr>
              <w:spacing w:before="100" w:beforeAutospacing="1" w:after="278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№12 - КОТЭ ГАЭСИ</w:t>
            </w:r>
          </w:p>
          <w:p w:rsidR="00AE4FA7" w:rsidRPr="008D051A" w:rsidRDefault="00AE4FA7" w:rsidP="008D051A">
            <w:pPr>
              <w:spacing w:before="100" w:beforeAutospacing="1" w:after="278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№13 - ТЭНКАЙ КОТЭ ХИНЭРИ</w:t>
            </w:r>
          </w:p>
          <w:p w:rsidR="00AE4FA7" w:rsidRPr="008D051A" w:rsidRDefault="00AE4FA7" w:rsidP="008D051A">
            <w:pPr>
              <w:spacing w:before="100" w:beforeAutospacing="1" w:after="278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№14 - ТЭНКАЙ КОТЭ ГАЭСИ</w:t>
            </w:r>
          </w:p>
          <w:p w:rsidR="00AE4FA7" w:rsidRPr="008D051A" w:rsidRDefault="00AE4FA7" w:rsidP="008D051A">
            <w:pPr>
              <w:spacing w:before="100" w:beforeAutospacing="1" w:after="278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КИХОН ВАЗА  – раздел УКИ ВАЗА</w:t>
            </w:r>
          </w:p>
          <w:p w:rsidR="00AE4FA7" w:rsidRPr="008D051A" w:rsidRDefault="00AE4FA7" w:rsidP="008D051A">
            <w:pPr>
              <w:spacing w:before="100" w:beforeAutospacing="1" w:after="278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№15 - МАЭ ОТОСИ</w:t>
            </w:r>
          </w:p>
          <w:p w:rsidR="00AE4FA7" w:rsidRPr="008D051A" w:rsidRDefault="00AE4FA7" w:rsidP="008D051A">
            <w:pPr>
              <w:spacing w:before="100" w:beforeAutospacing="1" w:after="278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№16 - СУМИ ОТОСИ</w:t>
            </w:r>
          </w:p>
          <w:p w:rsidR="00AE4FA7" w:rsidRPr="008D051A" w:rsidRDefault="00AE4FA7" w:rsidP="008D051A">
            <w:pPr>
              <w:spacing w:before="100" w:beforeAutospacing="1" w:after="278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№17 – ХИКИ ОТОСИ</w:t>
            </w:r>
          </w:p>
          <w:p w:rsidR="00AE4FA7" w:rsidRPr="008362C9" w:rsidRDefault="00AE4FA7" w:rsidP="008362C9">
            <w:pPr>
              <w:numPr>
                <w:ilvl w:val="0"/>
                <w:numId w:val="18"/>
              </w:numPr>
              <w:spacing w:before="100" w:beforeAutospacing="1" w:after="27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6. КУДЗУСИ ОМОТЭ  (выведение из равновесия -2 техники  </w:t>
            </w:r>
            <w:proofErr w:type="gramStart"/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ГЭДАН</w:t>
            </w:r>
            <w:proofErr w:type="gramEnd"/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 КУДЗУСИ - нижний уровень)</w:t>
            </w:r>
            <w:r w:rsidRPr="00836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7. КАКАРИГЕЙКО (использование 14 техник КИХОН ВАЗА без остановки против двоих нападающих - 12 мин)</w:t>
            </w:r>
          </w:p>
          <w:p w:rsidR="008362C9" w:rsidRDefault="00AE4FA7" w:rsidP="008362C9">
            <w:pPr>
              <w:spacing w:before="100" w:beforeAutospacing="1" w:after="278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 ФИЗИЧЕСКАЯ ПОДГОТОВКА</w:t>
            </w:r>
            <w:r w:rsidR="00836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: </w:t>
            </w:r>
          </w:p>
          <w:p w:rsidR="008362C9" w:rsidRDefault="00AE4FA7" w:rsidP="008362C9">
            <w:pPr>
              <w:spacing w:before="100" w:beforeAutospacing="1" w:after="278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 отжиманий от пола</w:t>
            </w:r>
            <w:r w:rsidR="00836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</w:p>
          <w:p w:rsidR="008362C9" w:rsidRDefault="00AE4FA7" w:rsidP="008362C9">
            <w:pPr>
              <w:spacing w:before="100" w:beforeAutospacing="1" w:after="278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 подъемов ног в положении лежа на спине</w:t>
            </w:r>
            <w:r w:rsidR="00836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</w:p>
          <w:p w:rsidR="00AE4FA7" w:rsidRDefault="008362C9" w:rsidP="008362C9">
            <w:pPr>
              <w:spacing w:before="100" w:beforeAutospacing="1" w:after="278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 приседаний</w:t>
            </w:r>
            <w:r w:rsidR="00A97A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</w:t>
            </w:r>
          </w:p>
          <w:p w:rsidR="00A97A5A" w:rsidRPr="008362C9" w:rsidRDefault="00E652FE" w:rsidP="008362C9">
            <w:pPr>
              <w:spacing w:before="100" w:beforeAutospacing="1" w:after="278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52F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подтягивани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 w:eastAsia="ru-RU"/>
              </w:rPr>
              <w:t>z</w:t>
            </w:r>
            <w:proofErr w:type="gramEnd"/>
            <w:r w:rsidR="00A97A5A" w:rsidRPr="007E149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 xml:space="preserve"> (только для спортсменов Спецгруппы)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8362C9" w:rsidRDefault="00E652FE" w:rsidP="002D68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  <w:r w:rsidR="008362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AE4FA7" w:rsidRDefault="00AE4FA7" w:rsidP="002D68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E4F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AE4F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Кю</w:t>
            </w:r>
            <w:proofErr w:type="spellEnd"/>
          </w:p>
        </w:tc>
      </w:tr>
      <w:tr w:rsidR="008362C9" w:rsidRPr="002D6869" w:rsidTr="002557FD">
        <w:trPr>
          <w:tblCellSpacing w:w="0" w:type="dxa"/>
        </w:trPr>
        <w:tc>
          <w:tcPr>
            <w:tcW w:w="6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2C9" w:rsidRPr="008362C9" w:rsidRDefault="008362C9" w:rsidP="002557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 w:rsidRPr="008362C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ИТОГОВЫЙ ЭКЗАМЕН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2C9" w:rsidRPr="008C1ABB" w:rsidRDefault="00E652FE" w:rsidP="002557F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.05.2020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2C9" w:rsidRPr="008C1ABB" w:rsidRDefault="008362C9" w:rsidP="002557F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C1A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Итоговый </w:t>
            </w:r>
            <w:r w:rsidR="008C1ABB" w:rsidRPr="008C1A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разряд </w:t>
            </w:r>
          </w:p>
        </w:tc>
      </w:tr>
    </w:tbl>
    <w:p w:rsidR="00514921" w:rsidRDefault="00514921"/>
    <w:sectPr w:rsidR="00514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37A1"/>
    <w:multiLevelType w:val="multilevel"/>
    <w:tmpl w:val="1F6E1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57887"/>
    <w:multiLevelType w:val="multilevel"/>
    <w:tmpl w:val="6D9A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20C8C"/>
    <w:multiLevelType w:val="multilevel"/>
    <w:tmpl w:val="2D3C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83CA7"/>
    <w:multiLevelType w:val="multilevel"/>
    <w:tmpl w:val="483A5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810C9"/>
    <w:multiLevelType w:val="multilevel"/>
    <w:tmpl w:val="2B66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A03214"/>
    <w:multiLevelType w:val="multilevel"/>
    <w:tmpl w:val="B6AC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570156"/>
    <w:multiLevelType w:val="multilevel"/>
    <w:tmpl w:val="C9CA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8B0253"/>
    <w:multiLevelType w:val="multilevel"/>
    <w:tmpl w:val="CD4C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2B4B00"/>
    <w:multiLevelType w:val="multilevel"/>
    <w:tmpl w:val="F136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315F35"/>
    <w:multiLevelType w:val="multilevel"/>
    <w:tmpl w:val="81DA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1621F9"/>
    <w:multiLevelType w:val="multilevel"/>
    <w:tmpl w:val="04B0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43474C"/>
    <w:multiLevelType w:val="multilevel"/>
    <w:tmpl w:val="F4E2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7F3E13"/>
    <w:multiLevelType w:val="multilevel"/>
    <w:tmpl w:val="2B8A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DD48FE"/>
    <w:multiLevelType w:val="multilevel"/>
    <w:tmpl w:val="040A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1B7643"/>
    <w:multiLevelType w:val="multilevel"/>
    <w:tmpl w:val="835A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FA7C80"/>
    <w:multiLevelType w:val="multilevel"/>
    <w:tmpl w:val="3948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B57D34"/>
    <w:multiLevelType w:val="multilevel"/>
    <w:tmpl w:val="0940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76601B"/>
    <w:multiLevelType w:val="multilevel"/>
    <w:tmpl w:val="71C0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065E8B"/>
    <w:multiLevelType w:val="multilevel"/>
    <w:tmpl w:val="96C0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892E5C"/>
    <w:multiLevelType w:val="multilevel"/>
    <w:tmpl w:val="FBC8C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8"/>
  </w:num>
  <w:num w:numId="3">
    <w:abstractNumId w:val="10"/>
  </w:num>
  <w:num w:numId="4">
    <w:abstractNumId w:val="16"/>
  </w:num>
  <w:num w:numId="5">
    <w:abstractNumId w:val="1"/>
  </w:num>
  <w:num w:numId="6">
    <w:abstractNumId w:val="15"/>
  </w:num>
  <w:num w:numId="7">
    <w:abstractNumId w:val="7"/>
  </w:num>
  <w:num w:numId="8">
    <w:abstractNumId w:val="19"/>
  </w:num>
  <w:num w:numId="9">
    <w:abstractNumId w:val="6"/>
  </w:num>
  <w:num w:numId="10">
    <w:abstractNumId w:val="3"/>
  </w:num>
  <w:num w:numId="11">
    <w:abstractNumId w:val="13"/>
  </w:num>
  <w:num w:numId="12">
    <w:abstractNumId w:val="14"/>
  </w:num>
  <w:num w:numId="13">
    <w:abstractNumId w:val="8"/>
  </w:num>
  <w:num w:numId="14">
    <w:abstractNumId w:val="5"/>
  </w:num>
  <w:num w:numId="15">
    <w:abstractNumId w:val="11"/>
  </w:num>
  <w:num w:numId="16">
    <w:abstractNumId w:val="17"/>
  </w:num>
  <w:num w:numId="17">
    <w:abstractNumId w:val="2"/>
  </w:num>
  <w:num w:numId="18">
    <w:abstractNumId w:val="12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69"/>
    <w:rsid w:val="000B71CD"/>
    <w:rsid w:val="000C6ED0"/>
    <w:rsid w:val="00215F89"/>
    <w:rsid w:val="002D6869"/>
    <w:rsid w:val="00467056"/>
    <w:rsid w:val="00482EF3"/>
    <w:rsid w:val="004A705B"/>
    <w:rsid w:val="00514921"/>
    <w:rsid w:val="00564BDA"/>
    <w:rsid w:val="007564BA"/>
    <w:rsid w:val="007E149C"/>
    <w:rsid w:val="008362C9"/>
    <w:rsid w:val="008C1ABB"/>
    <w:rsid w:val="008D051A"/>
    <w:rsid w:val="008F48AB"/>
    <w:rsid w:val="00A97A5A"/>
    <w:rsid w:val="00AE4FA7"/>
    <w:rsid w:val="00C361AD"/>
    <w:rsid w:val="00D702FB"/>
    <w:rsid w:val="00E6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Федерация Томики Айкидо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Щепихин</dc:creator>
  <cp:lastModifiedBy>Алексей Щепихин</cp:lastModifiedBy>
  <cp:revision>2</cp:revision>
  <cp:lastPrinted>2017-09-26T15:01:00Z</cp:lastPrinted>
  <dcterms:created xsi:type="dcterms:W3CDTF">2019-09-10T11:27:00Z</dcterms:created>
  <dcterms:modified xsi:type="dcterms:W3CDTF">2019-09-10T11:27:00Z</dcterms:modified>
</cp:coreProperties>
</file>